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2695575" cy="17587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587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Applicant,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like to take this opportunity to thank you for your interest in the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Emergency Response Team. The CERT Program is </w:t>
      </w:r>
      <w:r w:rsidDel="00000000" w:rsidR="00000000" w:rsidRPr="00000000">
        <w:rPr>
          <w:rtl w:val="0"/>
        </w:rPr>
        <w:t xml:space="preserve">sponsored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Randolph County Emergency Management.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Randolph County C.E.R.T</w:t>
      </w:r>
      <w:r w:rsidDel="00000000" w:rsidR="00000000" w:rsidRPr="00000000">
        <w:rPr>
          <w:rtl w:val="0"/>
        </w:rPr>
        <w:t xml:space="preserve">. is NOT in any way a government organization, NOR are we affiliated with one.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thank you for</w:t>
      </w:r>
      <w:r w:rsidDel="00000000" w:rsidR="00000000" w:rsidRPr="00000000">
        <w:rPr>
          <w:rtl w:val="0"/>
        </w:rPr>
        <w:t xml:space="preserve"> your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willingness to give up your valuable time to participate in the program.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program was designed to provide citizens with basic information about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to do in the first hours of an emergency. The ultimate objective is 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and maintain an active CERT Program within our community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through training and education.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completion of this program, I hope you will use the information to help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educate both your immediate family and friends within your neighborhoods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schools, concerning emergency preparedness. Your application for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admission to the Community Emergency Response Team demonstrates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commitment to your community.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As C.E.R.T. members you will be expected to complete a 2 hour online class A.S.A.P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until the larger 21 hour hands on course is offered.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All training and meetings will be posted in our event tab as well as emailed to all members.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You will be expected to attend as many meetings and training as possible.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If you have any questions contact Randolph County C.E.R.T. 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(336-799-0383).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Again, thank you for your interest in the Randolph County C.E.R.T. (Community Emergency Response Team) program.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APPLICATION FOR ENROLLMENT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Please fill out the CERT application in its entirety.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Prospective candidates must be at least 14 years of age at the time of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and be a resident of the State of North Carolina.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 local check will be conducted to determine the background of the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participants. The board of directors has final approval of all applicants and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reserves the right to deny entry to any applicant. Accepted applicants will be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notified by email and/or phone.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The CERT program is free of charge to all members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Dress code for class is casual, but please wear comfortable clothes that can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dirty or damaged and closed-toe shoes. Use common sense in your clothing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attire (no short-shorts, halter or low-cut tops, midriff shirts, sandals, flip-flops, etc.)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ID badge Must be worn to class, </w:t>
      </w:r>
      <w:r w:rsidDel="00000000" w:rsidR="00000000" w:rsidRPr="00000000">
        <w:rPr>
          <w:rtl w:val="0"/>
        </w:rPr>
        <w:t xml:space="preserve">Trainings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meetings so that you can be identified as 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 in the program.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As well as any and all deployments.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Attendance to each session is critical to fully benefit from participation in the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program. Please make every effort to attend each training session.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will be unable to attend any of the sessions, please notify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C.E.R.T. </w:t>
      </w:r>
      <w:r w:rsidDel="00000000" w:rsidR="00000000" w:rsidRPr="00000000">
        <w:rPr>
          <w:rtl w:val="0"/>
        </w:rPr>
        <w:t xml:space="preserve">Team Leader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(336) 799-0383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Bottled water will be provided at each session, and you are welcome to bring a light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snack.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No individual will be allowed to attend a training session if they behave in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disruptive or disrespectful manner. Under these circumstances, the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misbehaving individual will be asked to leave the class.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Please contact </w:t>
      </w:r>
      <w:r w:rsidDel="00000000" w:rsidR="00000000" w:rsidRPr="00000000">
        <w:rPr>
          <w:rtl w:val="0"/>
        </w:rPr>
        <w:t xml:space="preserve">Randolph County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C.E.R.T.  at (336) 799-0383 for any additional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APPLICATION FOR ENROLLMENT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Personal Information: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 _______________________________________________________</w:t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  <w:t xml:space="preserve">Parent/Guardian Name (for minors)</w:t>
      </w:r>
    </w:p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Preferred Name/Nickname: ______________________ Date of Birth ___ /____/___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City: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_Ashebor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(Please provide street address; P.O. Box not acceptable)</w:t>
      </w:r>
    </w:p>
    <w:p w:rsidR="00000000" w:rsidDel="00000000" w:rsidP="00000000" w:rsidRDefault="00000000" w:rsidRPr="00000000" w14:paraId="00000056">
      <w:pPr>
        <w:widowControl w:val="0"/>
        <w:rPr/>
      </w:pPr>
      <w:r w:rsidDel="00000000" w:rsidR="00000000" w:rsidRPr="00000000">
        <w:rPr>
          <w:rtl w:val="0"/>
        </w:rPr>
        <w:t xml:space="preserve">Cell Phone Number:(_ __________________________________________________ </w:t>
      </w:r>
    </w:p>
    <w:p w:rsidR="00000000" w:rsidDel="00000000" w:rsidP="00000000" w:rsidRDefault="00000000" w:rsidRPr="00000000" w14:paraId="00000057">
      <w:pPr>
        <w:widowControl w:val="0"/>
        <w:rPr/>
      </w:pPr>
      <w:r w:rsidDel="00000000" w:rsidR="00000000" w:rsidRPr="00000000">
        <w:rPr>
          <w:rtl w:val="0"/>
        </w:rPr>
        <w:t xml:space="preserve">Parent/Guardian phone number:(_____)________________________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Primary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Email Address:  __________________________ @ ____________________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Email: (If under 18) __________________________ @ 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Youth: Where are you attending school?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speak a language other than English?  YES  NO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please specify: _________________________________________________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committed to attending all of the scheduled classes?  Yes  No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Medical Information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Allergies: ____________________________________________________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Medicine _____________________________________________________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(insect bites, grass, etc.) ____________________________________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carry medicine for allergies?  YES  NO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please specify __________________________________________________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 physical (such as arm/back/leg injuries) or medical condition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(such as asthma, high/low blood sugar, bleeding disorders, seizures, balance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issues/vertigo, etc.) that limits your physical activity or that your CERT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Instructors need to know in case you need medical assistance? X YES  NO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please specify: Diabetic__________________________________________________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carry medicine for this medical condition?  YES  NO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please specify __________________________________________________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If you carry rescue medication, such as an inhaler or Epi-pen, please make sure it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readily accessible to you and inform a Randolph County CERT  you have such medication so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can assist you in the event you need to use it.***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Randolph County C.E.R.T. will make reasonable efforts to assure all persons have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any programs and services. If a disability requires special needs accommodations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highlight w:val="yellow"/>
          <w:u w:val="single"/>
          <w:rtl w:val="0"/>
        </w:rPr>
        <w:t xml:space="preserve">EMERGENCY CONTACT 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_____________________________________________________________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Relationship ________________________________________________________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Numbers: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____________________    Work (_____) 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certify that the information contained in this application is true and correct to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best of my knowledge.  Randolph County C.E.R.T. is authorized to conduct any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investigation of my personal history information that is deemed necessary for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consideration to participate or continued participation in the Community Emergency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Response Team Program.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 Signature __________________________________ Date_______________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WAIVER OF LIABILITY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I,__________________________________________,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 made a voluntary request on my own initiative to participate in the Community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Response Team (CERT)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Now, therefore in consideration of Randolph County C.E.R.T. allowing me to participate in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CERT program and in consideration of Randolph County C.E.R.T. permitting me the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of its facilities, the validity, sufficiency, and receipt of which consideration is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acknowledged, I do hereby, for myself, my heirs, executors, and administrators,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remise, release and forever discharge Randolph County C.E.R.T., its employees, officers,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commissioned staff, representatives, instructors, Board of Directors, Training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Members, affiliates, and agents, acting officially or otherwise (hereinafter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referred to as</w:t>
      </w:r>
      <w:r w:rsidDel="00000000" w:rsidR="00000000" w:rsidRPr="00000000">
        <w:rPr>
          <w:rtl w:val="0"/>
        </w:rPr>
        <w:t xml:space="preserve"> Randolph County C.E.R.T. and Randolph County Emergency Management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any and all claims, actions, demands, or causes of action, on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of my death or on account of my personal injury or damage to my personal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property which may occur, regardless of whether or not said harm or injury occurs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through the negligence, misfeasance, or malfeasance on the part of R.C.C.E.R.T., or whether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said harm or damage occurs through acts of a person not employed by RCCERT.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ACKNOWLEDGE that I understand that CERT training will involve active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participation, which includes a potential risk of personal injury and/or personal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property damage; and that I make the request to participate in the program with full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knowledge of these risks.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ASSUME THE RISK of all injuries that may occur because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participation in the C.E.R.T. program.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ACKNOWLEDGE that my participation in the CERT program and any continued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educational training is strictly voluntary and does not grant employment rights,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 benefits, or a vested/liberty interest as an employee with Randolph County C.E.R.T nor Randolph County Emergency Management.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ACKNOWLEDGE that my participation in the CERT program, and any continued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disaster educational training may cause me to view possibly graphic and/or hazardous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photographs or scenes.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ACKNOWLEDGE and AGREE to exercise reasonable care while participating in any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the Community Emergency Response Training program. I further acknowledge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I am solely responsible for any medical or other expenses resulting from accidents,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injuries, or illnesses that I may incur or be exposed to because of my participation with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Community Emergency Response Team.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WAIVER OF LIABILITY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AGREE to abide by all instructions given to me by the Randolph County C.E.R.T. and/or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Randolph County Emergency Management personnel and other instructors and safety officers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participating in the Community Emergency Response Team and I UNDERSTAND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 fail to follow the instructor’s rules/regulation, or if I fail to exercise reasonable care,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can be administratively removed from the program.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participating in any Community Emergency Response Team operations, I may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gain access to information or documents of a sensitive nature, and/or information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deemed confidential by </w:t>
      </w:r>
      <w:r w:rsidDel="00000000" w:rsidR="00000000" w:rsidRPr="00000000">
        <w:rPr>
          <w:rtl w:val="0"/>
        </w:rPr>
        <w:t xml:space="preserve">Randolph C.E.R.T.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Randolph County E.M.,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other entities. I agree that I will not release ANY information, items obtained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me, or sensitive materials that I may become privy to in the course of my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participation in the program.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participating in the Community Emergency Response Team, I agree to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advise the program coordinator, immediately, of any interaction I may have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any law enforcement official involving a criminal investigation against me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my arrest.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AGREE TO INDEMNIFY AND HOLD HARMLESS Randolph County Emergency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Management and/or Randolph County C.E.R.T. from and against any and all liability, loss,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 or expense (including attorneys’ fees) arising from or in any manner connected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being permitted to participate in the Community Emergency Response Team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READ AND UNDERSTAND THIS AGREEMENT AND BY SIGNING IT I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VOLUNTARILY INTEND TO RELEASE AND INDEMNIFY FROM ANY AND ALL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LIABILITY FOR PERSONAL INJURY OR PROPERTY DAMAGE THAT RESULTS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MY PARTICIPATION IN THE COMMUNITY EMERGENCY RESPONSE TEAM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 ____________________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Applicant Date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 _____________________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Parent/Legal Guardian (if applicable) Date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RELEASE MUST BE EXECUTED PRIOR TO PARTICIPATION IN THE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EMERGENCY RESPONSE TEAM PROGRAM.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YOU FOR YOUR WILLINGNESS TO PARTICIPATE!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Randolph County C.E.R.T.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LIKENESS WAIVER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authorize Randolph County Emergency Management and/or Randolph County C.E.R.T. to use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name and display my image/my child’s image and likeness, on the </w:t>
      </w:r>
      <w:r w:rsidDel="00000000" w:rsidR="00000000" w:rsidRPr="00000000">
        <w:rPr>
          <w:rtl w:val="0"/>
        </w:rPr>
        <w:t xml:space="preserve">Randolph County C.E.R.T./Randolph County Emergency Management’s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website or media publications, brochures, broadcasts, telecasts or newspaper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with regard to CERT.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authorization shall remain in effect until revoked by me in writing.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offering my signature below, I acknowledge acceptance of this waiver and agree to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allow the use of my or said minor child’s likeness from any photos or video taken that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specifically involve activities related to the Randolph County Emergency Management and/or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Randolph County C.E.R.T. Emergency Response Team.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that the photos or video could be used to advertise and promote Randolph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County Emergency Management’s and/or Randolph County C.E.R.T. community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relations activities.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\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Minor Child’s Name (if applicable)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 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 or Parent/Legal Guardian Authorizing Signature                              Date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 or Parent/Legal Guardian Name (please print)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95575" cy="175875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587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I,_______________________________________, hereby request permission to participate in the Randolph County Community Emergency Response Team (C.E.R.T.) program. I understand that this training will involve active physical participation, which includes a potential risk of personal injury and/or personal property damage.</w:t>
      </w:r>
    </w:p>
    <w:p w:rsidR="00000000" w:rsidDel="00000000" w:rsidP="00000000" w:rsidRDefault="00000000" w:rsidRPr="00000000" w14:paraId="00000119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I agree to hold The Randolph County C.E.R.T., Randolph County Emergency Management and all affiliated properties, agencies, and/or personnel, harmless from any and all claims, actions, suits, and/or injury that I may suffer, and which may arise as a result of my participation.</w:t>
      </w:r>
    </w:p>
    <w:p w:rsidR="00000000" w:rsidDel="00000000" w:rsidP="00000000" w:rsidRDefault="00000000" w:rsidRPr="00000000" w14:paraId="0000011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I agree to follow all the rules established by the instructors, and to exercise reasonable care while participating in the C.E.R.T. program. I understand that if I fail to follow the instructor’s instructions and regulations or if I fail to exercise reasonable care, I can be administratively removed from the program.</w:t>
      </w:r>
    </w:p>
    <w:p w:rsidR="00000000" w:rsidDel="00000000" w:rsidP="00000000" w:rsidRDefault="00000000" w:rsidRPr="00000000" w14:paraId="0000011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By executing this release, I certify that I have read this release and its entirety, understand all of its terms, and have had any questions regarding this form answered to my understanding. I sign this release freely and voluntarily.</w:t>
      </w:r>
    </w:p>
    <w:p w:rsidR="00000000" w:rsidDel="00000000" w:rsidP="00000000" w:rsidRDefault="00000000" w:rsidRPr="00000000" w14:paraId="0000011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 Signature                                                                           Date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